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60" w:line="240" w:lineRule="auto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  <w:t>考试人员健康管理信息采集表</w:t>
      </w:r>
      <w:bookmarkStart w:id="0" w:name="_GoBack"/>
      <w:bookmarkEnd w:id="0"/>
    </w:p>
    <w:tbl>
      <w:tblPr>
        <w:tblStyle w:val="3"/>
        <w:tblpPr w:vertAnchor="text" w:tblpXSpec="left" w:tblpY="19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6"/>
        <w:gridCol w:w="1004"/>
        <w:gridCol w:w="947"/>
        <w:gridCol w:w="1859"/>
        <w:gridCol w:w="1574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Merge w:val="restart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11" w:lineRule="auto"/>
              <w:ind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情形</w:t>
            </w:r>
          </w:p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7791" w:type="dxa"/>
            <w:gridSpan w:val="6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46" w:type="dxa"/>
            <w:vMerge w:val="continue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28天内境外旅居地（国家地区）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居住社区21天内发生疫情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①是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②否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属于下面哪种情形：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①确诊病例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②无症状感染者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③密切接触者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④以上都不是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是否解除医学隔离观察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①是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②否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③不属于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核酸检测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①阳性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②阴性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7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天数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监测日期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健康码</w:t>
            </w:r>
          </w:p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①红码</w:t>
            </w:r>
          </w:p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②黄码</w:t>
            </w:r>
          </w:p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③绿码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早体温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晚体温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-82" w:rightChars="-39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是否有以下症状：</w:t>
            </w:r>
          </w:p>
          <w:p>
            <w:pPr>
              <w:spacing w:after="0" w:line="311" w:lineRule="auto"/>
              <w:ind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-113" w:rightChars="-54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after="0" w:line="311" w:lineRule="auto"/>
              <w:ind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①是</w:t>
            </w:r>
          </w:p>
          <w:p>
            <w:pPr>
              <w:spacing w:after="0" w:line="311" w:lineRule="auto"/>
              <w:ind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当日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311" w:lineRule="auto"/>
        <w:rPr>
          <w:rFonts w:hint="eastAsia" w:ascii="宋体" w:hAnsi="宋体" w:eastAsia="宋体" w:cs="宋体"/>
          <w:color w:val="auto"/>
          <w:sz w:val="18"/>
          <w:szCs w:val="18"/>
        </w:rPr>
      </w:pPr>
    </w:p>
    <w:p>
      <w:pPr>
        <w:spacing w:line="311" w:lineRule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本人承诺：以上信息属实，如有虚报、瞒报，愿承担一切责任和后果。</w:t>
      </w:r>
    </w:p>
    <w:p>
      <w:pPr>
        <w:spacing w:line="311" w:lineRule="auto"/>
        <w:rPr>
          <w:rFonts w:hint="eastAsia" w:ascii="宋体" w:hAnsi="宋体" w:eastAsia="宋体" w:cs="宋体"/>
          <w:color w:val="auto"/>
          <w:sz w:val="18"/>
          <w:szCs w:val="18"/>
        </w:rPr>
      </w:pPr>
    </w:p>
    <w:p>
      <w:pPr>
        <w:spacing w:line="311" w:lineRule="auto"/>
        <w:rPr>
          <w:rFonts w:ascii="Calibri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签字：                                   联系电话：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1C3B7A64"/>
    <w:rsid w:val="3D9E097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4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Grid Table Light"/>
    <w:basedOn w:val="2"/>
    <w:qFormat/>
    <w:uiPriority w:val="38"/>
    <w:pPr>
      <w:spacing w:after="0" w:line="240" w:lineRule="auto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Plain Table 1"/>
    <w:basedOn w:val="2"/>
    <w:qFormat/>
    <w:uiPriority w:val="39"/>
    <w:pPr>
      <w:spacing w:after="0" w:line="240" w:lineRule="auto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cPr>
        <w:tcBorders>
          <w:top w:val="double" w:color="BDBDBD" w:themeColor="background1" w:themeShade="BE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7">
    <w:name w:val="Plain Table 2"/>
    <w:basedOn w:val="2"/>
    <w:qFormat/>
    <w:uiPriority w:val="40"/>
    <w:pPr>
      <w:spacing w:after="0" w:line="240" w:lineRule="auto"/>
    </w:pPr>
    <w:tblPr>
      <w:tblBorders>
        <w:top w:val="single" w:color="7F7F7F" w:themeColor="text1" w:themeTint="7F" w:sz="4" w:space="0"/>
        <w:bottom w:val="single" w:color="7F7F7F" w:themeColor="text1" w:themeTint="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</w:rPr>
      <w:tcPr>
        <w:tcBorders>
          <w:top w:val="single" w:color="7F7F7F" w:themeColor="text1" w:themeTint="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2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1Horz">
      <w:tcPr>
        <w:tcBorders>
          <w:top w:val="single" w:color="7F7F7F" w:themeColor="text1" w:themeTint="7F" w:sz="4" w:space="0"/>
          <w:bottom w:val="single" w:color="7F7F7F" w:themeColor="text1" w:themeTint="7F" w:sz="4" w:space="0"/>
        </w:tcBorders>
      </w:tcPr>
    </w:tblStylePr>
  </w:style>
  <w:style w:type="table" w:customStyle="1" w:styleId="8">
    <w:name w:val="Plain Table 3"/>
    <w:basedOn w:val="2"/>
    <w:qFormat/>
    <w:uiPriority w:val="41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caps/>
      </w:rPr>
      <w:tcPr>
        <w:tcBorders>
          <w:top w:val="nil"/>
        </w:tcBorders>
      </w:tcPr>
    </w:tblStylePr>
    <w:tblStylePr w:type="firstCol">
      <w:rPr>
        <w:b/>
        <w:caps/>
      </w:rPr>
      <w:tcPr>
        <w:tcBorders>
          <w:right w:val="single" w:color="7F7F7F" w:themeColor="text1" w:themeTint="7F" w:sz="4" w:space="0"/>
        </w:tcBorders>
      </w:tcPr>
    </w:tblStylePr>
    <w:tblStylePr w:type="lastCol">
      <w:rPr>
        <w:b/>
        <w:caps/>
      </w:rPr>
      <w:tcPr>
        <w:tcBorders>
          <w:left w:val="nil"/>
        </w:tcBorders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9">
    <w:name w:val="Plain Table 4"/>
    <w:basedOn w:val="2"/>
    <w:qFormat/>
    <w:uiPriority w:val="42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10">
    <w:name w:val="Plain Table 5"/>
    <w:basedOn w:val="2"/>
    <w:qFormat/>
    <w:uiPriority w:val="43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7F7F7F" w:themeColor="text1" w:themeTint="7F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F7F7F" w:themeColor="text1" w:themeTint="7F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F7F7F" w:themeColor="text1" w:themeTint="7F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F7F7F" w:themeColor="text1" w:themeTint="7F" w:sz="4" w:space="0"/>
        </w:tcBorders>
        <w:shd w:val="clear" w:color="auto" w:fill="FFFFFF" w:themeFill="background1"/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">
    <w:name w:val="Grid Table 1 Light"/>
    <w:basedOn w:val="2"/>
    <w:qFormat/>
    <w:uiPriority w:val="44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2">
    <w:name w:val="Grid Table 1 Light Accent 1"/>
    <w:basedOn w:val="2"/>
    <w:qFormat/>
    <w:uiPriority w:val="45"/>
    <w:pPr>
      <w:spacing w:after="0" w:line="240" w:lineRule="auto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">
    <w:name w:val="Grid Table 1 Light Accent 2"/>
    <w:basedOn w:val="2"/>
    <w:qFormat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4">
    <w:name w:val="Grid Table 1 Light Accent 3"/>
    <w:basedOn w:val="2"/>
    <w:qFormat/>
    <w:uiPriority w:val="47"/>
    <w:pPr>
      <w:spacing w:after="0" w:line="240" w:lineRule="auto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Grid Table 1 Light Accent 4"/>
    <w:basedOn w:val="2"/>
    <w:qFormat/>
    <w:uiPriority w:val="48"/>
    <w:pPr>
      <w:spacing w:after="0" w:line="240" w:lineRule="auto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6">
    <w:name w:val="Grid Table 1 Light Accent 5"/>
    <w:basedOn w:val="2"/>
    <w:qFormat/>
    <w:uiPriority w:val="49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7">
    <w:name w:val="Grid Table 1 Light Accent 6"/>
    <w:basedOn w:val="2"/>
    <w:qFormat/>
    <w:uiPriority w:val="50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8">
    <w:name w:val="Grid Table 2"/>
    <w:basedOn w:val="2"/>
    <w:qFormat/>
    <w:uiPriority w:val="51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9">
    <w:name w:val="Grid Table 2 Accent 1"/>
    <w:basedOn w:val="2"/>
    <w:qFormat/>
    <w:uiPriority w:val="52"/>
    <w:pPr>
      <w:spacing w:after="0" w:line="240" w:lineRule="auto"/>
    </w:pPr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0">
    <w:name w:val="Grid Table 2 Accent 2"/>
    <w:basedOn w:val="2"/>
    <w:qFormat/>
    <w:uiPriority w:val="53"/>
    <w:pPr>
      <w:spacing w:after="0" w:line="240" w:lineRule="auto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1">
    <w:name w:val="Grid Table 2 Accent 3"/>
    <w:basedOn w:val="2"/>
    <w:qFormat/>
    <w:uiPriority w:val="54"/>
    <w:pPr>
      <w:spacing w:after="0" w:line="240" w:lineRule="auto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2">
    <w:name w:val="Grid Table 2 Accent 4"/>
    <w:basedOn w:val="2"/>
    <w:qFormat/>
    <w:uiPriority w:val="55"/>
    <w:pPr>
      <w:spacing w:after="0" w:line="240" w:lineRule="auto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3">
    <w:name w:val="Grid Table 2 Accent 5"/>
    <w:basedOn w:val="2"/>
    <w:qFormat/>
    <w:uiPriority w:val="56"/>
    <w:pPr>
      <w:spacing w:after="0" w:line="240" w:lineRule="auto"/>
    </w:p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4">
    <w:name w:val="Grid Table 2 Accent 6"/>
    <w:basedOn w:val="2"/>
    <w:qFormat/>
    <w:uiPriority w:val="57"/>
    <w:pPr>
      <w:spacing w:after="0" w:line="240" w:lineRule="auto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5">
    <w:name w:val="Grid Table 3"/>
    <w:basedOn w:val="2"/>
    <w:qFormat/>
    <w:uiPriority w:val="5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6">
    <w:name w:val="Grid Table 3 Accent 1"/>
    <w:basedOn w:val="2"/>
    <w:qFormat/>
    <w:uiPriority w:val="59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27">
    <w:name w:val="Grid Table 3 Accent 2"/>
    <w:basedOn w:val="2"/>
    <w:qFormat/>
    <w:uiPriority w:val="60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28">
    <w:name w:val="Grid Table 3 Accent 3"/>
    <w:basedOn w:val="2"/>
    <w:qFormat/>
    <w:uiPriority w:val="61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29">
    <w:name w:val="Grid Table 3 Accent 4"/>
    <w:basedOn w:val="2"/>
    <w:qFormat/>
    <w:uiPriority w:val="62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0">
    <w:name w:val="Grid Table 3 Accent 5"/>
    <w:basedOn w:val="2"/>
    <w:qFormat/>
    <w:uiPriority w:val="63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1">
    <w:name w:val="Grid Table 3 Accent 6"/>
    <w:basedOn w:val="2"/>
    <w:qFormat/>
    <w:uiPriority w:val="64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2">
    <w:name w:val="Grid Table 4"/>
    <w:basedOn w:val="2"/>
    <w:qFormat/>
    <w:uiPriority w:val="65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">
    <w:name w:val="Grid Table 4 Accent 1"/>
    <w:basedOn w:val="2"/>
    <w:qFormat/>
    <w:uiPriority w:val="66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">
    <w:name w:val="Grid Table 4 Accent 2"/>
    <w:basedOn w:val="2"/>
    <w:qFormat/>
    <w:uiPriority w:val="67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5">
    <w:name w:val="Grid Table 4 Accent 3"/>
    <w:basedOn w:val="2"/>
    <w:uiPriority w:val="68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">
    <w:name w:val="Grid Table 4 Accent 4"/>
    <w:basedOn w:val="2"/>
    <w:qFormat/>
    <w:uiPriority w:val="6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">
    <w:name w:val="Grid Table 4 Accent 5"/>
    <w:basedOn w:val="2"/>
    <w:qFormat/>
    <w:uiPriority w:val="70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">
    <w:name w:val="Grid Table 4 Accent 6"/>
    <w:basedOn w:val="2"/>
    <w:uiPriority w:val="71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9">
    <w:name w:val="Grid Table 5 Dark"/>
    <w:basedOn w:val="2"/>
    <w:uiPriority w:val="72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0">
    <w:name w:val="Grid Table 5 Dark Accent 1"/>
    <w:basedOn w:val="2"/>
    <w:uiPriority w:val="73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41">
    <w:name w:val="Grid Table 5 Dark Accent 2"/>
    <w:basedOn w:val="2"/>
    <w:uiPriority w:val="74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2">
    <w:name w:val="Grid Table 5 Dark Accent 3"/>
    <w:basedOn w:val="2"/>
    <w:uiPriority w:val="75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43">
    <w:name w:val="Grid Table 5 Dark Accent 4"/>
    <w:basedOn w:val="2"/>
    <w:uiPriority w:val="76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C" w:themeFill="accent4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4">
    <w:name w:val="Grid Table 5 Dark Accent 5"/>
    <w:basedOn w:val="2"/>
    <w:uiPriority w:val="77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45">
    <w:name w:val="Grid Table 5 Dark Accent 6"/>
    <w:basedOn w:val="2"/>
    <w:uiPriority w:val="78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6">
    <w:name w:val="Grid Table 6 Colorful"/>
    <w:basedOn w:val="2"/>
    <w:uiPriority w:val="79"/>
    <w:pPr>
      <w:spacing w:after="0" w:line="240" w:lineRule="auto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7">
    <w:name w:val="Grid Table 6 Colorful Accent 1"/>
    <w:basedOn w:val="2"/>
    <w:qFormat/>
    <w:uiPriority w:val="80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8">
    <w:name w:val="Grid Table 6 Colorful Accent 2"/>
    <w:basedOn w:val="2"/>
    <w:qFormat/>
    <w:uiPriority w:val="81"/>
    <w:pPr>
      <w:spacing w:after="0" w:line="240" w:lineRule="auto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9">
    <w:name w:val="Grid Table 6 Colorful Accent 3"/>
    <w:basedOn w:val="2"/>
    <w:uiPriority w:val="82"/>
    <w:pPr>
      <w:spacing w:after="0" w:line="240" w:lineRule="auto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0">
    <w:name w:val="Grid Table 6 Colorful Accent 4"/>
    <w:basedOn w:val="2"/>
    <w:uiPriority w:val="83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51">
    <w:name w:val="Grid Table 6 Colorful Accent 5"/>
    <w:basedOn w:val="2"/>
    <w:uiPriority w:val="84"/>
    <w:pPr>
      <w:spacing w:after="0" w:line="240" w:lineRule="auto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52">
    <w:name w:val="Grid Table 6 Colorful Accent 6"/>
    <w:basedOn w:val="2"/>
    <w:uiPriority w:val="85"/>
    <w:pPr>
      <w:spacing w:after="0" w:line="240" w:lineRule="auto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53">
    <w:name w:val="Grid Table 7 Colorful"/>
    <w:basedOn w:val="2"/>
    <w:uiPriority w:val="86"/>
    <w:pPr>
      <w:spacing w:after="0" w:line="240" w:lineRule="auto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54">
    <w:name w:val="Grid Table 7 Colorful Accent 1"/>
    <w:basedOn w:val="2"/>
    <w:uiPriority w:val="87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55">
    <w:name w:val="Grid Table 7 Colorful Accent 2"/>
    <w:basedOn w:val="2"/>
    <w:uiPriority w:val="88"/>
    <w:pPr>
      <w:spacing w:after="0" w:line="240" w:lineRule="auto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56">
    <w:name w:val="Grid Table 7 Colorful Accent 3"/>
    <w:basedOn w:val="2"/>
    <w:uiPriority w:val="89"/>
    <w:pPr>
      <w:spacing w:after="0" w:line="240" w:lineRule="auto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57">
    <w:name w:val="Grid Table 7 Colorful Accent 4"/>
    <w:basedOn w:val="2"/>
    <w:uiPriority w:val="90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58">
    <w:name w:val="Grid Table 7 Colorful Accent 5"/>
    <w:basedOn w:val="2"/>
    <w:uiPriority w:val="91"/>
    <w:pPr>
      <w:spacing w:after="0" w:line="240" w:lineRule="auto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59">
    <w:name w:val="Grid Table 7 Colorful Accent 6"/>
    <w:basedOn w:val="2"/>
    <w:uiPriority w:val="92"/>
    <w:pPr>
      <w:spacing w:after="0" w:line="240" w:lineRule="auto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0">
    <w:name w:val="List Table 1 Light"/>
    <w:basedOn w:val="2"/>
    <w:uiPriority w:val="93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1">
    <w:name w:val="List Table 1 Light Accent 1"/>
    <w:basedOn w:val="2"/>
    <w:uiPriority w:val="94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62">
    <w:name w:val="List Table 1 Light Accent 2"/>
    <w:basedOn w:val="2"/>
    <w:uiPriority w:val="95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3">
    <w:name w:val="List Table 1 Light Accent 3"/>
    <w:basedOn w:val="2"/>
    <w:uiPriority w:val="9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4">
    <w:name w:val="List Table 1 Light Accent 4"/>
    <w:basedOn w:val="2"/>
    <w:uiPriority w:val="97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5">
    <w:name w:val="List Table 1 Light Accent 5"/>
    <w:basedOn w:val="2"/>
    <w:uiPriority w:val="9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66">
    <w:name w:val="List Table 1 Light Accent 6"/>
    <w:basedOn w:val="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67">
    <w:name w:val="List Table 2"/>
    <w:basedOn w:val="2"/>
    <w:uiPriority w:val="100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8">
    <w:name w:val="List Table 2 Accent 1"/>
    <w:basedOn w:val="2"/>
    <w:uiPriority w:val="101"/>
    <w:pPr>
      <w:spacing w:after="0" w:line="240" w:lineRule="auto"/>
    </w:pPr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69">
    <w:name w:val="List Table 2 Accent 2"/>
    <w:basedOn w:val="2"/>
    <w:uiPriority w:val="102"/>
    <w:pPr>
      <w:spacing w:after="0" w:line="240" w:lineRule="auto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0">
    <w:name w:val="List Table 2 Accent 3"/>
    <w:basedOn w:val="2"/>
    <w:uiPriority w:val="103"/>
    <w:pPr>
      <w:spacing w:after="0" w:line="240" w:lineRule="auto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1">
    <w:name w:val="List Table 2 Accent 4"/>
    <w:basedOn w:val="2"/>
    <w:uiPriority w:val="104"/>
    <w:pPr>
      <w:spacing w:after="0" w:line="240" w:lineRule="auto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2">
    <w:name w:val="List Table 2 Accent 5"/>
    <w:basedOn w:val="2"/>
    <w:uiPriority w:val="105"/>
    <w:pPr>
      <w:spacing w:after="0" w:line="240" w:lineRule="auto"/>
    </w:p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73">
    <w:name w:val="List Table 2 Accent 6"/>
    <w:basedOn w:val="2"/>
    <w:uiPriority w:val="106"/>
    <w:pPr>
      <w:spacing w:after="0" w:line="240" w:lineRule="auto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74">
    <w:name w:val="List Table 3"/>
    <w:basedOn w:val="2"/>
    <w:uiPriority w:val="1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75">
    <w:name w:val="List Table 3 Accent 1"/>
    <w:basedOn w:val="2"/>
    <w:uiPriority w:val="108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76">
    <w:name w:val="List Table 3 Accent 2"/>
    <w:basedOn w:val="2"/>
    <w:uiPriority w:val="109"/>
    <w:pPr>
      <w:spacing w:after="0" w:line="240" w:lineRule="auto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77">
    <w:name w:val="List Table 3 Accent 3"/>
    <w:basedOn w:val="2"/>
    <w:uiPriority w:val="110"/>
    <w:pPr>
      <w:spacing w:after="0" w:line="240" w:lineRule="auto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78">
    <w:name w:val="List Table 3 Accent 4"/>
    <w:basedOn w:val="2"/>
    <w:uiPriority w:val="111"/>
    <w:pPr>
      <w:spacing w:after="0" w:line="240" w:lineRule="auto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79">
    <w:name w:val="List Table 3 Accent 5"/>
    <w:basedOn w:val="2"/>
    <w:uiPriority w:val="112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80">
    <w:name w:val="List Table 3 Accent 6"/>
    <w:basedOn w:val="2"/>
    <w:uiPriority w:val="113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81">
    <w:name w:val="List Table 4"/>
    <w:basedOn w:val="2"/>
    <w:uiPriority w:val="114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82">
    <w:name w:val="List Table 4 Accent 1"/>
    <w:basedOn w:val="2"/>
    <w:uiPriority w:val="115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83">
    <w:name w:val="List Table 4 Accent 2"/>
    <w:basedOn w:val="2"/>
    <w:uiPriority w:val="116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84">
    <w:name w:val="List Table 4 Accent 3"/>
    <w:basedOn w:val="2"/>
    <w:uiPriority w:val="117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85">
    <w:name w:val="List Table 4 Accent 4"/>
    <w:basedOn w:val="2"/>
    <w:uiPriority w:val="118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86">
    <w:name w:val="List Table 4 Accent 5"/>
    <w:basedOn w:val="2"/>
    <w:uiPriority w:val="11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87">
    <w:name w:val="List Table 4 Accent 6"/>
    <w:basedOn w:val="2"/>
    <w:uiPriority w:val="120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88">
    <w:name w:val="List Table 5"/>
    <w:basedOn w:val="2"/>
    <w:uiPriority w:val="121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89">
    <w:name w:val="List Table 5 Accent 1"/>
    <w:basedOn w:val="2"/>
    <w:uiPriority w:val="122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0">
    <w:name w:val="List Table 5 Accent 2"/>
    <w:basedOn w:val="2"/>
    <w:uiPriority w:val="123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1">
    <w:name w:val="List Table 5 Accent 3"/>
    <w:basedOn w:val="2"/>
    <w:uiPriority w:val="124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2">
    <w:name w:val="List Table 5 Accent 4"/>
    <w:basedOn w:val="2"/>
    <w:uiPriority w:val="125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3">
    <w:name w:val="List Table 5 Accent 5"/>
    <w:basedOn w:val="2"/>
    <w:uiPriority w:val="126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4">
    <w:name w:val="List Table 5 Accent 6"/>
    <w:basedOn w:val="2"/>
    <w:uiPriority w:val="127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5">
    <w:name w:val="List Table 6 Colorful"/>
    <w:basedOn w:val="2"/>
    <w:uiPriority w:val="128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6">
    <w:name w:val="List Table 6 Colorful Accent 1"/>
    <w:basedOn w:val="2"/>
    <w:uiPriority w:val="129"/>
    <w:pPr>
      <w:spacing w:after="0" w:line="240" w:lineRule="auto"/>
    </w:pPr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97">
    <w:name w:val="List Table 6 Colorful Accent 2"/>
    <w:basedOn w:val="2"/>
    <w:uiPriority w:val="130"/>
    <w:pPr>
      <w:spacing w:after="0" w:line="240" w:lineRule="auto"/>
    </w:pPr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98">
    <w:name w:val="List Table 6 Colorful Accent 3"/>
    <w:basedOn w:val="2"/>
    <w:uiPriority w:val="131"/>
    <w:pPr>
      <w:spacing w:after="0" w:line="240" w:lineRule="auto"/>
    </w:pPr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99">
    <w:name w:val="List Table 6 Colorful Accent 4"/>
    <w:basedOn w:val="2"/>
    <w:uiPriority w:val="132"/>
    <w:pPr>
      <w:spacing w:after="0" w:line="240" w:lineRule="auto"/>
    </w:pPr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00">
    <w:name w:val="List Table 6 Colorful Accent 5"/>
    <w:basedOn w:val="2"/>
    <w:uiPriority w:val="133"/>
    <w:pPr>
      <w:spacing w:after="0" w:line="240" w:lineRule="auto"/>
    </w:pPr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01">
    <w:name w:val="List Table 6 Colorful Accent 6"/>
    <w:basedOn w:val="2"/>
    <w:qFormat/>
    <w:uiPriority w:val="134"/>
    <w:pPr>
      <w:spacing w:after="0" w:line="240" w:lineRule="auto"/>
    </w:pPr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02">
    <w:name w:val="List Table 7 Colorful"/>
    <w:basedOn w:val="2"/>
    <w:uiPriority w:val="135"/>
    <w:pPr>
      <w:spacing w:after="0" w:line="240" w:lineRule="auto"/>
    </w:pPr>
    <w:rPr>
      <w:color w:val="000000" w:themeColor="text1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3">
    <w:name w:val="List Table 7 Colorful Accent 1"/>
    <w:basedOn w:val="2"/>
    <w:uiPriority w:val="136"/>
    <w:pPr>
      <w:spacing w:after="0" w:line="240" w:lineRule="auto"/>
    </w:pPr>
    <w:rPr>
      <w:color w:val="2E75B6" w:themeColor="accent1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4">
    <w:name w:val="List Table 7 Colorful Accent 2"/>
    <w:basedOn w:val="2"/>
    <w:uiPriority w:val="137"/>
    <w:pPr>
      <w:spacing w:after="0" w:line="240" w:lineRule="auto"/>
    </w:pPr>
    <w:rPr>
      <w:color w:val="C55A11" w:themeColor="accent2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5">
    <w:name w:val="List Table 7 Colorful Accent 3"/>
    <w:basedOn w:val="2"/>
    <w:uiPriority w:val="138"/>
    <w:pPr>
      <w:spacing w:after="0" w:line="240" w:lineRule="auto"/>
    </w:pPr>
    <w:rPr>
      <w:color w:val="7C7C7C" w:themeColor="accent3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6">
    <w:name w:val="List Table 7 Colorful Accent 4"/>
    <w:basedOn w:val="2"/>
    <w:uiPriority w:val="139"/>
    <w:pPr>
      <w:spacing w:after="0" w:line="240" w:lineRule="auto"/>
    </w:pPr>
    <w:rPr>
      <w:color w:val="BF9000" w:themeColor="accent4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7">
    <w:name w:val="List Table 7 Colorful Accent 5"/>
    <w:basedOn w:val="2"/>
    <w:uiPriority w:val="140"/>
    <w:pPr>
      <w:spacing w:after="0" w:line="240" w:lineRule="auto"/>
    </w:pPr>
    <w:rPr>
      <w:color w:val="2F5597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8">
    <w:name w:val="List Table 7 Colorful Accent 6"/>
    <w:basedOn w:val="2"/>
    <w:uiPriority w:val="141"/>
    <w:pPr>
      <w:spacing w:after="0" w:line="240" w:lineRule="auto"/>
    </w:pPr>
    <w:rPr>
      <w:color w:val="548235" w:themeColor="accent6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9">
    <w:name w:val="Calendar1"/>
    <w:basedOn w:val="2"/>
    <w:uiPriority w:val="142"/>
    <w:pPr>
      <w:spacing w:after="0" w:line="240" w:lineRule="auto"/>
      <w:jc w:val="left"/>
    </w:pPr>
    <w:rPr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cPr>
        <w:vAlign w:val="bottom"/>
      </w:tc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2020-07-03T12:41:00Z</dcterms:created>
  <dc:creator>Administrator</dc:creator>
  <cp:lastModifiedBy>NTKO</cp:lastModifiedBy>
  <dcterms:modified xsi:type="dcterms:W3CDTF">2020-07-03T12:44:38Z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