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83" w:rsidRPr="001B1583" w:rsidRDefault="001B1583" w:rsidP="001B1583">
      <w:pPr>
        <w:spacing w:line="56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1B1583" w:rsidRPr="001B1583" w:rsidRDefault="001B1583" w:rsidP="001B1583">
      <w:pPr>
        <w:spacing w:line="560" w:lineRule="exact"/>
        <w:ind w:leftChars="305" w:left="640"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B1583">
        <w:rPr>
          <w:rFonts w:ascii="Times New Roman" w:eastAsia="仿宋_GB2312" w:hAnsi="Times New Roman" w:hint="eastAsia"/>
          <w:sz w:val="32"/>
          <w:szCs w:val="32"/>
        </w:rPr>
        <w:t xml:space="preserve">1. </w:t>
      </w:r>
      <w:r w:rsidRPr="001B1583">
        <w:rPr>
          <w:rFonts w:ascii="Times New Roman" w:eastAsia="仿宋_GB2312" w:hAnsi="Times New Roman" w:hint="eastAsia"/>
          <w:sz w:val="32"/>
          <w:szCs w:val="32"/>
        </w:rPr>
        <w:t>平度市技师学院招聘报名专用二维码</w:t>
      </w:r>
    </w:p>
    <w:p w:rsidR="001B1583" w:rsidRPr="001B1583" w:rsidRDefault="001B1583" w:rsidP="001B1583">
      <w:pPr>
        <w:ind w:leftChars="305" w:left="64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 wp14:anchorId="115883C4" wp14:editId="0BC3B5D2">
            <wp:extent cx="3672840" cy="3672840"/>
            <wp:effectExtent l="0" t="0" r="3810" b="3810"/>
            <wp:docPr id="2" name="图片 2" descr="C:\Users\Administrator\Desktop\2020年平度市技师学院公开招聘教师报名登记表_填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20年平度市技师学院公开招聘教师报名登记表_填报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67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192" w:rsidRDefault="001B1583" w:rsidP="001B1583">
      <w:pPr>
        <w:spacing w:line="560" w:lineRule="exact"/>
        <w:ind w:leftChars="305" w:left="640" w:firstLineChars="150" w:firstLine="48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1B1583"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Pr="001B1583">
        <w:rPr>
          <w:rFonts w:ascii="Times New Roman" w:eastAsia="仿宋_GB2312" w:hAnsi="Times New Roman" w:hint="eastAsia"/>
          <w:sz w:val="32"/>
          <w:szCs w:val="32"/>
        </w:rPr>
        <w:t>平度市技师学院招聘查询专用二维码</w:t>
      </w:r>
    </w:p>
    <w:p w:rsidR="001B1583" w:rsidRPr="001B1583" w:rsidRDefault="001B1583" w:rsidP="001B1583">
      <w:pPr>
        <w:ind w:leftChars="305" w:left="640" w:firstLineChars="250" w:firstLine="800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/>
          <w:noProof/>
          <w:sz w:val="32"/>
          <w:szCs w:val="32"/>
        </w:rPr>
        <w:drawing>
          <wp:inline distT="0" distB="0" distL="0" distR="0">
            <wp:extent cx="3558540" cy="3558540"/>
            <wp:effectExtent l="0" t="0" r="3810" b="3810"/>
            <wp:docPr id="4" name="图片 4" descr="C:\Users\Administrator\Desktop\2020年平度市技师学院公开招聘教师报名登记表_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020年平度市技师学院公开招聘教师报名登记表_查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83" w:rsidRPr="001B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E4" w:rsidRDefault="00BD13E4" w:rsidP="001B1583">
      <w:r>
        <w:separator/>
      </w:r>
    </w:p>
  </w:endnote>
  <w:endnote w:type="continuationSeparator" w:id="0">
    <w:p w:rsidR="00BD13E4" w:rsidRDefault="00BD13E4" w:rsidP="001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E4" w:rsidRDefault="00BD13E4" w:rsidP="001B1583">
      <w:r>
        <w:separator/>
      </w:r>
    </w:p>
  </w:footnote>
  <w:footnote w:type="continuationSeparator" w:id="0">
    <w:p w:rsidR="00BD13E4" w:rsidRDefault="00BD13E4" w:rsidP="001B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EF"/>
    <w:rsid w:val="00013406"/>
    <w:rsid w:val="000A6395"/>
    <w:rsid w:val="00147D72"/>
    <w:rsid w:val="001B1583"/>
    <w:rsid w:val="00243644"/>
    <w:rsid w:val="00251F1F"/>
    <w:rsid w:val="00306004"/>
    <w:rsid w:val="003069E5"/>
    <w:rsid w:val="00334192"/>
    <w:rsid w:val="003A0823"/>
    <w:rsid w:val="00577A45"/>
    <w:rsid w:val="006552EF"/>
    <w:rsid w:val="007729BF"/>
    <w:rsid w:val="00AD59F9"/>
    <w:rsid w:val="00BD13E4"/>
    <w:rsid w:val="00C0582C"/>
    <w:rsid w:val="00C66DD7"/>
    <w:rsid w:val="00CD5D48"/>
    <w:rsid w:val="00D862F7"/>
    <w:rsid w:val="00DB4AE7"/>
    <w:rsid w:val="00DF5999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15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1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15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1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>PC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2020-07-15T09:36:00Z</dcterms:created>
  <dcterms:modified xsi:type="dcterms:W3CDTF">2020-07-15T09:39:00Z</dcterms:modified>
</cp:coreProperties>
</file>