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A1" w:rsidRDefault="00E669A1" w:rsidP="00E669A1">
      <w:pPr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E669A1" w:rsidRDefault="00E669A1" w:rsidP="00E669A1">
      <w:pPr>
        <w:spacing w:line="440" w:lineRule="exact"/>
        <w:jc w:val="center"/>
        <w:rPr>
          <w:rFonts w:ascii="黑体" w:eastAsia="黑体" w:hAnsi="黑体" w:hint="eastAsia"/>
          <w:sz w:val="36"/>
          <w:szCs w:val="36"/>
        </w:rPr>
      </w:pPr>
    </w:p>
    <w:p w:rsidR="00E669A1" w:rsidRDefault="00E669A1" w:rsidP="00E669A1">
      <w:pPr>
        <w:spacing w:line="440" w:lineRule="exact"/>
        <w:jc w:val="center"/>
        <w:rPr>
          <w:rFonts w:ascii="方正小标宋_GBK" w:eastAsia="方正小标宋_GBK" w:hAnsi="文星标宋"/>
          <w:sz w:val="36"/>
          <w:szCs w:val="36"/>
        </w:rPr>
      </w:pPr>
      <w:bookmarkStart w:id="0" w:name="_GoBack"/>
      <w:r>
        <w:rPr>
          <w:rFonts w:ascii="方正小标宋_GBK" w:eastAsia="方正小标宋_GBK" w:hAnsi="文星标宋" w:hint="eastAsia"/>
          <w:sz w:val="36"/>
          <w:szCs w:val="36"/>
        </w:rPr>
        <w:t>面试分组及面试时间安排表</w:t>
      </w:r>
    </w:p>
    <w:bookmarkEnd w:id="0"/>
    <w:p w:rsidR="00E669A1" w:rsidRDefault="00E669A1" w:rsidP="00E669A1">
      <w:pPr>
        <w:spacing w:line="440" w:lineRule="exact"/>
        <w:jc w:val="center"/>
        <w:rPr>
          <w:rFonts w:ascii="方正小标宋_GBK" w:eastAsia="方正小标宋_GBK" w:hAnsi="文星标宋"/>
          <w:sz w:val="36"/>
          <w:szCs w:val="36"/>
        </w:rPr>
      </w:pPr>
    </w:p>
    <w:tbl>
      <w:tblPr>
        <w:tblW w:w="508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0"/>
        <w:gridCol w:w="2650"/>
        <w:gridCol w:w="2884"/>
        <w:gridCol w:w="1453"/>
      </w:tblGrid>
      <w:tr w:rsidR="00E669A1" w:rsidTr="007971DE">
        <w:trPr>
          <w:trHeight w:val="720"/>
        </w:trPr>
        <w:tc>
          <w:tcPr>
            <w:tcW w:w="969" w:type="pct"/>
            <w:vAlign w:val="center"/>
          </w:tcPr>
          <w:p w:rsidR="00E669A1" w:rsidRDefault="00E669A1" w:rsidP="007971DE">
            <w:pPr>
              <w:spacing w:line="44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面试组号</w:t>
            </w:r>
          </w:p>
        </w:tc>
        <w:tc>
          <w:tcPr>
            <w:tcW w:w="1529" w:type="pct"/>
            <w:vAlign w:val="center"/>
          </w:tcPr>
          <w:p w:rsidR="00E669A1" w:rsidRDefault="00E669A1" w:rsidP="007971DE">
            <w:pPr>
              <w:spacing w:line="44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招聘岗位</w:t>
            </w:r>
          </w:p>
        </w:tc>
        <w:tc>
          <w:tcPr>
            <w:tcW w:w="1664" w:type="pct"/>
            <w:vAlign w:val="center"/>
          </w:tcPr>
          <w:p w:rsidR="00E669A1" w:rsidRDefault="00E669A1" w:rsidP="007971DE">
            <w:pPr>
              <w:spacing w:line="44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面试时间</w:t>
            </w:r>
          </w:p>
        </w:tc>
        <w:tc>
          <w:tcPr>
            <w:tcW w:w="839" w:type="pct"/>
            <w:vAlign w:val="center"/>
          </w:tcPr>
          <w:p w:rsidR="00E669A1" w:rsidRDefault="00E669A1" w:rsidP="007971DE">
            <w:pPr>
              <w:spacing w:line="44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备注</w:t>
            </w:r>
          </w:p>
        </w:tc>
      </w:tr>
      <w:tr w:rsidR="00E669A1" w:rsidTr="007971DE">
        <w:trPr>
          <w:trHeight w:val="878"/>
        </w:trPr>
        <w:tc>
          <w:tcPr>
            <w:tcW w:w="969" w:type="pct"/>
            <w:vAlign w:val="center"/>
          </w:tcPr>
          <w:p w:rsidR="00E669A1" w:rsidRDefault="00E669A1" w:rsidP="007971D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1组</w:t>
            </w:r>
          </w:p>
        </w:tc>
        <w:tc>
          <w:tcPr>
            <w:tcW w:w="1529" w:type="pct"/>
            <w:vAlign w:val="center"/>
          </w:tcPr>
          <w:p w:rsidR="00E669A1" w:rsidRDefault="00E669A1" w:rsidP="007971D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英语教师</w:t>
            </w:r>
          </w:p>
        </w:tc>
        <w:tc>
          <w:tcPr>
            <w:tcW w:w="1664" w:type="pct"/>
            <w:vAlign w:val="center"/>
          </w:tcPr>
          <w:p w:rsidR="00E669A1" w:rsidRDefault="00E669A1" w:rsidP="007971D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11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日（周六）上午</w:t>
            </w:r>
          </w:p>
        </w:tc>
        <w:tc>
          <w:tcPr>
            <w:tcW w:w="839" w:type="pct"/>
            <w:vAlign w:val="center"/>
          </w:tcPr>
          <w:p w:rsidR="00E669A1" w:rsidRDefault="00E669A1" w:rsidP="007971D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669A1" w:rsidTr="007971DE">
        <w:trPr>
          <w:trHeight w:val="878"/>
        </w:trPr>
        <w:tc>
          <w:tcPr>
            <w:tcW w:w="969" w:type="pct"/>
            <w:vAlign w:val="center"/>
          </w:tcPr>
          <w:p w:rsidR="00E669A1" w:rsidRDefault="00E669A1" w:rsidP="007971D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2组</w:t>
            </w:r>
          </w:p>
        </w:tc>
        <w:tc>
          <w:tcPr>
            <w:tcW w:w="1529" w:type="pct"/>
            <w:vAlign w:val="center"/>
          </w:tcPr>
          <w:p w:rsidR="00E669A1" w:rsidRDefault="00E669A1" w:rsidP="007971D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数学教师、音乐教师</w:t>
            </w:r>
          </w:p>
        </w:tc>
        <w:tc>
          <w:tcPr>
            <w:tcW w:w="1664" w:type="pct"/>
            <w:vAlign w:val="center"/>
          </w:tcPr>
          <w:p w:rsidR="00E669A1" w:rsidRDefault="00E669A1" w:rsidP="007971D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7月11日（周六）下午</w:t>
            </w:r>
          </w:p>
        </w:tc>
        <w:tc>
          <w:tcPr>
            <w:tcW w:w="839" w:type="pct"/>
            <w:vAlign w:val="center"/>
          </w:tcPr>
          <w:p w:rsidR="00E669A1" w:rsidRDefault="00E669A1" w:rsidP="007971D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E669A1" w:rsidRDefault="00E669A1" w:rsidP="00E669A1">
      <w:pPr>
        <w:spacing w:line="440" w:lineRule="exact"/>
        <w:jc w:val="center"/>
        <w:rPr>
          <w:rFonts w:ascii="方正小标宋_GBK" w:eastAsia="方正小标宋_GBK" w:hAnsi="文星标宋" w:hint="eastAsia"/>
          <w:sz w:val="36"/>
          <w:szCs w:val="36"/>
        </w:rPr>
      </w:pPr>
    </w:p>
    <w:p w:rsidR="00954E41" w:rsidRDefault="00954E41" w:rsidP="00E669A1"/>
    <w:sectPr w:rsidR="00954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A5" w:rsidRDefault="00017DA5" w:rsidP="00E669A1">
      <w:r>
        <w:separator/>
      </w:r>
    </w:p>
  </w:endnote>
  <w:endnote w:type="continuationSeparator" w:id="0">
    <w:p w:rsidR="00017DA5" w:rsidRDefault="00017DA5" w:rsidP="00E6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微软雅黑"/>
    <w:charset w:val="86"/>
    <w:family w:val="auto"/>
    <w:pitch w:val="default"/>
    <w:sig w:usb0="00000000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A5" w:rsidRDefault="00017DA5" w:rsidP="00E669A1">
      <w:r>
        <w:separator/>
      </w:r>
    </w:p>
  </w:footnote>
  <w:footnote w:type="continuationSeparator" w:id="0">
    <w:p w:rsidR="00017DA5" w:rsidRDefault="00017DA5" w:rsidP="00E66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BF"/>
    <w:rsid w:val="00017A44"/>
    <w:rsid w:val="00017DA5"/>
    <w:rsid w:val="000317AA"/>
    <w:rsid w:val="001570D2"/>
    <w:rsid w:val="001B1077"/>
    <w:rsid w:val="00216F71"/>
    <w:rsid w:val="002A7EFE"/>
    <w:rsid w:val="003E0E8C"/>
    <w:rsid w:val="003F73FC"/>
    <w:rsid w:val="004174E6"/>
    <w:rsid w:val="00426B29"/>
    <w:rsid w:val="0048400C"/>
    <w:rsid w:val="004C65D2"/>
    <w:rsid w:val="004E11FA"/>
    <w:rsid w:val="00576817"/>
    <w:rsid w:val="00616810"/>
    <w:rsid w:val="006C25BC"/>
    <w:rsid w:val="006C4901"/>
    <w:rsid w:val="006D1CA5"/>
    <w:rsid w:val="006F55BA"/>
    <w:rsid w:val="00782C22"/>
    <w:rsid w:val="007C031C"/>
    <w:rsid w:val="00831AAD"/>
    <w:rsid w:val="0084313D"/>
    <w:rsid w:val="008A0771"/>
    <w:rsid w:val="008A5AB2"/>
    <w:rsid w:val="008C286C"/>
    <w:rsid w:val="008F4222"/>
    <w:rsid w:val="00926E88"/>
    <w:rsid w:val="00935DBC"/>
    <w:rsid w:val="00954E41"/>
    <w:rsid w:val="009D0815"/>
    <w:rsid w:val="00A25CED"/>
    <w:rsid w:val="00A47506"/>
    <w:rsid w:val="00A70F84"/>
    <w:rsid w:val="00A75A97"/>
    <w:rsid w:val="00A8358D"/>
    <w:rsid w:val="00AD394D"/>
    <w:rsid w:val="00AE7CD5"/>
    <w:rsid w:val="00AF082D"/>
    <w:rsid w:val="00B42709"/>
    <w:rsid w:val="00B67612"/>
    <w:rsid w:val="00BF1E1C"/>
    <w:rsid w:val="00CB151D"/>
    <w:rsid w:val="00CD0E92"/>
    <w:rsid w:val="00D07DBF"/>
    <w:rsid w:val="00D605BE"/>
    <w:rsid w:val="00DD5831"/>
    <w:rsid w:val="00DF24BA"/>
    <w:rsid w:val="00E26F1C"/>
    <w:rsid w:val="00E46ACC"/>
    <w:rsid w:val="00E669A1"/>
    <w:rsid w:val="00EF268D"/>
    <w:rsid w:val="00F40957"/>
    <w:rsid w:val="00FB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A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9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9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A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9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9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微软中国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2020-07-10T01:20:00Z</dcterms:created>
  <dcterms:modified xsi:type="dcterms:W3CDTF">2020-07-10T01:21:00Z</dcterms:modified>
</cp:coreProperties>
</file>