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62" w:rsidRDefault="00F42CAF" w:rsidP="00AB2662">
      <w:pPr>
        <w:pStyle w:val="a5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F42CAF"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44"/>
          <w:szCs w:val="44"/>
        </w:rPr>
        <w:t>区东方</w:t>
      </w:r>
      <w:r w:rsidR="006F5E10"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44"/>
          <w:szCs w:val="44"/>
        </w:rPr>
        <w:t>中学</w:t>
      </w:r>
      <w:r w:rsidR="008E0034"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44"/>
          <w:szCs w:val="44"/>
        </w:rPr>
        <w:t>等</w:t>
      </w:r>
      <w:r w:rsidRPr="00F42CAF"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44"/>
          <w:szCs w:val="44"/>
        </w:rPr>
        <w:t>15处学校（幼儿园）</w:t>
      </w:r>
      <w:r w:rsidR="00982F15" w:rsidRPr="00E7140F">
        <w:rPr>
          <w:rFonts w:ascii="方正小标宋简体" w:eastAsia="方正小标宋简体" w:hAnsi="宋体" w:cs="宋体" w:hint="eastAsia"/>
          <w:color w:val="000000"/>
          <w:spacing w:val="-20"/>
          <w:kern w:val="0"/>
          <w:sz w:val="44"/>
          <w:szCs w:val="44"/>
        </w:rPr>
        <w:t>公开遴</w:t>
      </w:r>
      <w:r w:rsidR="00982F15" w:rsidRPr="00982F1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选</w:t>
      </w:r>
    </w:p>
    <w:p w:rsidR="006D7682" w:rsidRPr="00A5072B" w:rsidRDefault="00982F15" w:rsidP="00AB2662">
      <w:pPr>
        <w:pStyle w:val="a5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982F1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教师报名登记表</w:t>
      </w:r>
      <w:bookmarkStart w:id="0" w:name="_GoBack"/>
      <w:bookmarkEnd w:id="0"/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33"/>
        <w:gridCol w:w="393"/>
        <w:gridCol w:w="1377"/>
        <w:gridCol w:w="987"/>
        <w:gridCol w:w="198"/>
        <w:gridCol w:w="855"/>
        <w:gridCol w:w="326"/>
        <w:gridCol w:w="1184"/>
        <w:gridCol w:w="1980"/>
      </w:tblGrid>
      <w:tr w:rsidR="006D7682" w:rsidTr="00A5072B">
        <w:trPr>
          <w:trHeight w:val="1156"/>
        </w:trPr>
        <w:tc>
          <w:tcPr>
            <w:tcW w:w="1242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16ED0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116ED0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26" w:type="dxa"/>
            <w:gridSpan w:val="2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16ED0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116ED0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85" w:type="dxa"/>
            <w:gridSpan w:val="2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任教学</w:t>
            </w:r>
            <w:proofErr w:type="gramEnd"/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段及学科</w:t>
            </w:r>
          </w:p>
        </w:tc>
        <w:tc>
          <w:tcPr>
            <w:tcW w:w="1184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照片张贴处</w:t>
            </w:r>
          </w:p>
        </w:tc>
      </w:tr>
      <w:tr w:rsidR="006D7682" w:rsidRPr="000C7A02" w:rsidTr="00A5072B">
        <w:trPr>
          <w:trHeight w:val="1255"/>
        </w:trPr>
        <w:tc>
          <w:tcPr>
            <w:tcW w:w="1242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116ED0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6" w:type="dxa"/>
            <w:gridSpan w:val="2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何年何月</w:t>
            </w:r>
            <w:r w:rsidRPr="00116ED0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参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加教育工作</w:t>
            </w:r>
          </w:p>
        </w:tc>
        <w:tc>
          <w:tcPr>
            <w:tcW w:w="1185" w:type="dxa"/>
            <w:gridSpan w:val="2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6D7682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健康</w:t>
            </w:r>
          </w:p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184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  <w:tr w:rsidR="006D7682" w:rsidTr="00A5072B">
        <w:trPr>
          <w:trHeight w:val="700"/>
        </w:trPr>
        <w:tc>
          <w:tcPr>
            <w:tcW w:w="1242" w:type="dxa"/>
            <w:vAlign w:val="center"/>
          </w:tcPr>
          <w:p w:rsidR="006D7682" w:rsidRPr="00116ED0" w:rsidRDefault="00BD2B0B" w:rsidP="002016F4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教师资格证类别及学科</w:t>
            </w:r>
          </w:p>
        </w:tc>
        <w:tc>
          <w:tcPr>
            <w:tcW w:w="1226" w:type="dxa"/>
            <w:gridSpan w:val="2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第一学历、毕业院校及专业</w:t>
            </w:r>
          </w:p>
        </w:tc>
        <w:tc>
          <w:tcPr>
            <w:tcW w:w="2040" w:type="dxa"/>
            <w:gridSpan w:val="3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最后学历、毕业院校及专业</w:t>
            </w:r>
          </w:p>
        </w:tc>
        <w:tc>
          <w:tcPr>
            <w:tcW w:w="1980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  <w:tr w:rsidR="006D7682" w:rsidTr="00A5072B">
        <w:trPr>
          <w:trHeight w:val="877"/>
        </w:trPr>
        <w:tc>
          <w:tcPr>
            <w:tcW w:w="1242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年度考核结果</w:t>
            </w:r>
          </w:p>
        </w:tc>
        <w:tc>
          <w:tcPr>
            <w:tcW w:w="1226" w:type="dxa"/>
            <w:gridSpan w:val="2"/>
            <w:vAlign w:val="center"/>
          </w:tcPr>
          <w:p w:rsidR="006D7682" w:rsidRPr="00116ED0" w:rsidRDefault="006D7682" w:rsidP="008D3785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201</w:t>
            </w:r>
            <w:r w:rsidR="008D37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377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vAlign w:val="center"/>
          </w:tcPr>
          <w:p w:rsidR="006D7682" w:rsidRPr="00116ED0" w:rsidRDefault="006D7682" w:rsidP="008D3785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201</w:t>
            </w:r>
            <w:r w:rsidR="008D37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379" w:type="dxa"/>
            <w:gridSpan w:val="3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6D7682" w:rsidRPr="00116ED0" w:rsidRDefault="006D7682" w:rsidP="008D3785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201</w:t>
            </w:r>
            <w:r w:rsidR="008D378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980" w:type="dxa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  <w:tr w:rsidR="006D7682" w:rsidTr="00AC0531">
        <w:trPr>
          <w:trHeight w:val="567"/>
        </w:trPr>
        <w:tc>
          <w:tcPr>
            <w:tcW w:w="2075" w:type="dxa"/>
            <w:gridSpan w:val="2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现聘专业技术职务及聘任时间</w:t>
            </w:r>
          </w:p>
        </w:tc>
        <w:tc>
          <w:tcPr>
            <w:tcW w:w="2757" w:type="dxa"/>
            <w:gridSpan w:val="3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申报岗位</w:t>
            </w:r>
            <w:r w:rsidR="00D723A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3164" w:type="dxa"/>
            <w:gridSpan w:val="2"/>
            <w:vAlign w:val="center"/>
          </w:tcPr>
          <w:p w:rsidR="006D7682" w:rsidRPr="00116ED0" w:rsidRDefault="006D7682" w:rsidP="00AC0531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</w:tr>
      <w:tr w:rsidR="006D7682" w:rsidTr="00AC0531">
        <w:trPr>
          <w:trHeight w:val="1186"/>
        </w:trPr>
        <w:tc>
          <w:tcPr>
            <w:tcW w:w="9375" w:type="dxa"/>
            <w:gridSpan w:val="10"/>
          </w:tcPr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本人确认签字（按手印）：</w:t>
            </w:r>
          </w:p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年    月    日</w:t>
            </w:r>
          </w:p>
        </w:tc>
      </w:tr>
      <w:tr w:rsidR="006D7682" w:rsidTr="00AC0531">
        <w:trPr>
          <w:trHeight w:val="2784"/>
        </w:trPr>
        <w:tc>
          <w:tcPr>
            <w:tcW w:w="9375" w:type="dxa"/>
            <w:gridSpan w:val="10"/>
          </w:tcPr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镇</w:t>
            </w:r>
            <w:r w:rsidR="00080ABB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（街）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教委及所在学校审核意见：</w:t>
            </w:r>
          </w:p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D7682" w:rsidRDefault="00080ABB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镇（街）教委</w:t>
            </w:r>
            <w:r w:rsidR="006D768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主任签字：                      学校主要负责人签字：</w:t>
            </w:r>
          </w:p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（公章）                                      （公章）</w:t>
            </w:r>
          </w:p>
          <w:p w:rsidR="006D7682" w:rsidRDefault="006D7682" w:rsidP="00AC0531">
            <w:pPr>
              <w:ind w:firstLineChars="650" w:firstLine="156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D7682" w:rsidRDefault="006D7682" w:rsidP="00AC0531">
            <w:pPr>
              <w:ind w:firstLineChars="650" w:firstLine="156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  <w:p w:rsidR="006D7682" w:rsidRPr="00116ED0" w:rsidRDefault="006D7682" w:rsidP="00AC0531">
            <w:pPr>
              <w:ind w:firstLineChars="650" w:firstLine="1560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年    月    日                        年    月    日</w:t>
            </w:r>
          </w:p>
        </w:tc>
      </w:tr>
      <w:tr w:rsidR="006D7682" w:rsidTr="00A5072B">
        <w:trPr>
          <w:trHeight w:val="1415"/>
        </w:trPr>
        <w:tc>
          <w:tcPr>
            <w:tcW w:w="9375" w:type="dxa"/>
            <w:gridSpan w:val="10"/>
          </w:tcPr>
          <w:p w:rsidR="006D7682" w:rsidRPr="00891172" w:rsidRDefault="00080ABB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区</w:t>
            </w:r>
            <w:r w:rsidR="006D7682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教体局审核意见：</w:t>
            </w:r>
          </w:p>
        </w:tc>
      </w:tr>
      <w:tr w:rsidR="006D7682" w:rsidTr="00AC0531">
        <w:trPr>
          <w:trHeight w:val="715"/>
        </w:trPr>
        <w:tc>
          <w:tcPr>
            <w:tcW w:w="9375" w:type="dxa"/>
            <w:gridSpan w:val="10"/>
          </w:tcPr>
          <w:p w:rsidR="006D7682" w:rsidRDefault="006D7682" w:rsidP="00AC0531">
            <w:pPr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备注：</w:t>
            </w:r>
          </w:p>
        </w:tc>
      </w:tr>
    </w:tbl>
    <w:p w:rsidR="00632054" w:rsidRDefault="00632054"/>
    <w:sectPr w:rsidR="00632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2E" w:rsidRDefault="007E702E" w:rsidP="006D7682">
      <w:r>
        <w:separator/>
      </w:r>
    </w:p>
  </w:endnote>
  <w:endnote w:type="continuationSeparator" w:id="0">
    <w:p w:rsidR="007E702E" w:rsidRDefault="007E702E" w:rsidP="006D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2E" w:rsidRDefault="007E702E" w:rsidP="006D7682">
      <w:r>
        <w:separator/>
      </w:r>
    </w:p>
  </w:footnote>
  <w:footnote w:type="continuationSeparator" w:id="0">
    <w:p w:rsidR="007E702E" w:rsidRDefault="007E702E" w:rsidP="006D7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30"/>
    <w:rsid w:val="00007C8D"/>
    <w:rsid w:val="00080ABB"/>
    <w:rsid w:val="000C7A02"/>
    <w:rsid w:val="000E04FF"/>
    <w:rsid w:val="00102386"/>
    <w:rsid w:val="001C27DC"/>
    <w:rsid w:val="002016F4"/>
    <w:rsid w:val="00247BD1"/>
    <w:rsid w:val="003C3333"/>
    <w:rsid w:val="004A75BA"/>
    <w:rsid w:val="005162D7"/>
    <w:rsid w:val="00621C61"/>
    <w:rsid w:val="00632054"/>
    <w:rsid w:val="006D7682"/>
    <w:rsid w:val="006F5E10"/>
    <w:rsid w:val="00723E30"/>
    <w:rsid w:val="0076797C"/>
    <w:rsid w:val="007E702E"/>
    <w:rsid w:val="008008DF"/>
    <w:rsid w:val="008D3785"/>
    <w:rsid w:val="008E0034"/>
    <w:rsid w:val="009534C9"/>
    <w:rsid w:val="00982F15"/>
    <w:rsid w:val="009A505F"/>
    <w:rsid w:val="00A5072B"/>
    <w:rsid w:val="00AB2662"/>
    <w:rsid w:val="00AF3203"/>
    <w:rsid w:val="00BD2B0B"/>
    <w:rsid w:val="00C97B63"/>
    <w:rsid w:val="00D723A3"/>
    <w:rsid w:val="00DE58E9"/>
    <w:rsid w:val="00E56B4A"/>
    <w:rsid w:val="00E7140F"/>
    <w:rsid w:val="00E83CAE"/>
    <w:rsid w:val="00EB6F00"/>
    <w:rsid w:val="00F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682"/>
    <w:rPr>
      <w:sz w:val="18"/>
      <w:szCs w:val="18"/>
    </w:rPr>
  </w:style>
  <w:style w:type="paragraph" w:styleId="a5">
    <w:name w:val="Plain Text"/>
    <w:basedOn w:val="a"/>
    <w:link w:val="Char1"/>
    <w:rsid w:val="00080A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080ABB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6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6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682"/>
    <w:rPr>
      <w:sz w:val="18"/>
      <w:szCs w:val="18"/>
    </w:rPr>
  </w:style>
  <w:style w:type="paragraph" w:styleId="a5">
    <w:name w:val="Plain Text"/>
    <w:basedOn w:val="a"/>
    <w:link w:val="Char1"/>
    <w:rsid w:val="00080ABB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080ABB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2018-05-15T02:42:00Z</dcterms:created>
  <dcterms:modified xsi:type="dcterms:W3CDTF">2020-08-04T06:20:00Z</dcterms:modified>
</cp:coreProperties>
</file>